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CE74" w14:textId="77777777" w:rsidR="004808DD" w:rsidRDefault="004808DD">
      <w:pPr>
        <w:rPr>
          <w:b/>
          <w:bCs/>
        </w:rPr>
      </w:pPr>
    </w:p>
    <w:p w14:paraId="3754165B" w14:textId="79529553" w:rsidR="004808DD" w:rsidRDefault="009C0266">
      <w:pPr>
        <w:rPr>
          <w:b/>
          <w:bCs/>
        </w:rPr>
      </w:pPr>
      <w:r>
        <w:rPr>
          <w:b/>
          <w:bCs/>
        </w:rPr>
        <w:t xml:space="preserve">Załącznik nr 2 do ogłoszenia o sprzedaży </w:t>
      </w:r>
      <w:r w:rsidR="00442D8B">
        <w:rPr>
          <w:b/>
          <w:bCs/>
        </w:rPr>
        <w:t>Separator MCS+</w:t>
      </w:r>
    </w:p>
    <w:p w14:paraId="15F58338" w14:textId="77777777" w:rsidR="009C0266" w:rsidRDefault="009C0266" w:rsidP="004808DD">
      <w:pPr>
        <w:jc w:val="center"/>
        <w:rPr>
          <w:b/>
          <w:bCs/>
          <w:sz w:val="28"/>
          <w:szCs w:val="28"/>
        </w:rPr>
      </w:pPr>
    </w:p>
    <w:p w14:paraId="38188C0C" w14:textId="73F6505F" w:rsidR="000519F3" w:rsidRDefault="004808DD" w:rsidP="004808DD">
      <w:pPr>
        <w:jc w:val="center"/>
        <w:rPr>
          <w:b/>
          <w:bCs/>
          <w:sz w:val="28"/>
          <w:szCs w:val="28"/>
        </w:rPr>
      </w:pPr>
      <w:r w:rsidRPr="004808DD">
        <w:rPr>
          <w:b/>
          <w:bCs/>
          <w:sz w:val="28"/>
          <w:szCs w:val="28"/>
        </w:rPr>
        <w:t xml:space="preserve">Opis przedmiotu sprzedaży </w:t>
      </w:r>
      <w:r w:rsidR="004E1983">
        <w:rPr>
          <w:b/>
          <w:bCs/>
          <w:sz w:val="28"/>
          <w:szCs w:val="28"/>
        </w:rPr>
        <w:t>„</w:t>
      </w:r>
      <w:r w:rsidR="00442D8B">
        <w:rPr>
          <w:b/>
          <w:bCs/>
          <w:sz w:val="28"/>
          <w:szCs w:val="28"/>
        </w:rPr>
        <w:t>Separator MCS+</w:t>
      </w:r>
      <w:r w:rsidRPr="004808DD">
        <w:rPr>
          <w:b/>
          <w:bCs/>
          <w:sz w:val="28"/>
          <w:szCs w:val="28"/>
        </w:rPr>
        <w:t>”</w:t>
      </w:r>
    </w:p>
    <w:p w14:paraId="791BA147" w14:textId="77777777" w:rsidR="004808DD" w:rsidRDefault="004808DD" w:rsidP="00157465">
      <w:pPr>
        <w:rPr>
          <w:b/>
          <w:bCs/>
          <w:sz w:val="28"/>
          <w:szCs w:val="28"/>
        </w:rPr>
      </w:pPr>
    </w:p>
    <w:p w14:paraId="66E368F9" w14:textId="53923F32" w:rsidR="003C68CB" w:rsidRPr="009465DD" w:rsidRDefault="00442D8B" w:rsidP="009465DD">
      <w:pPr>
        <w:jc w:val="both"/>
        <w:rPr>
          <w:sz w:val="24"/>
          <w:szCs w:val="24"/>
        </w:rPr>
      </w:pPr>
      <w:r>
        <w:rPr>
          <w:sz w:val="24"/>
          <w:szCs w:val="24"/>
        </w:rPr>
        <w:t>Separator komórkowy MCS+</w:t>
      </w:r>
      <w:r w:rsidR="00157465" w:rsidRPr="009465DD">
        <w:rPr>
          <w:sz w:val="24"/>
          <w:szCs w:val="24"/>
        </w:rPr>
        <w:t>,</w:t>
      </w:r>
      <w:r>
        <w:rPr>
          <w:sz w:val="24"/>
          <w:szCs w:val="24"/>
        </w:rPr>
        <w:t xml:space="preserve"> nr fabryczny 99J117</w:t>
      </w:r>
      <w:r w:rsidR="00157465" w:rsidRPr="009465DD">
        <w:rPr>
          <w:sz w:val="24"/>
          <w:szCs w:val="24"/>
        </w:rPr>
        <w:t xml:space="preserve"> rok produkcji 199</w:t>
      </w:r>
      <w:r>
        <w:rPr>
          <w:sz w:val="24"/>
          <w:szCs w:val="24"/>
        </w:rPr>
        <w:t>9</w:t>
      </w:r>
      <w:r w:rsidR="004E6464" w:rsidRPr="009465DD">
        <w:rPr>
          <w:sz w:val="24"/>
          <w:szCs w:val="24"/>
        </w:rPr>
        <w:t>.</w:t>
      </w:r>
      <w:r w:rsidR="00157465" w:rsidRPr="009465DD">
        <w:rPr>
          <w:sz w:val="24"/>
          <w:szCs w:val="24"/>
        </w:rPr>
        <w:t xml:space="preserve"> </w:t>
      </w:r>
      <w:r w:rsidR="004E6464" w:rsidRPr="009465DD">
        <w:rPr>
          <w:sz w:val="24"/>
          <w:szCs w:val="24"/>
        </w:rPr>
        <w:t>Z</w:t>
      </w:r>
      <w:r w:rsidR="00157465" w:rsidRPr="009465DD">
        <w:rPr>
          <w:sz w:val="24"/>
          <w:szCs w:val="24"/>
        </w:rPr>
        <w:t>ostał wycofan</w:t>
      </w:r>
      <w:r>
        <w:rPr>
          <w:sz w:val="24"/>
          <w:szCs w:val="24"/>
        </w:rPr>
        <w:t>y</w:t>
      </w:r>
      <w:r w:rsidR="00157465" w:rsidRPr="009465DD">
        <w:rPr>
          <w:sz w:val="24"/>
          <w:szCs w:val="24"/>
        </w:rPr>
        <w:t xml:space="preserve"> z użytkowania w</w:t>
      </w:r>
      <w:r w:rsidR="00160F3F" w:rsidRPr="009465DD">
        <w:rPr>
          <w:sz w:val="24"/>
          <w:szCs w:val="24"/>
        </w:rPr>
        <w:t xml:space="preserve"> </w:t>
      </w:r>
      <w:proofErr w:type="spellStart"/>
      <w:r w:rsidR="00160F3F" w:rsidRPr="009465DD">
        <w:rPr>
          <w:sz w:val="24"/>
          <w:szCs w:val="24"/>
        </w:rPr>
        <w:t>RCKiK</w:t>
      </w:r>
      <w:proofErr w:type="spellEnd"/>
      <w:r w:rsidR="00160F3F" w:rsidRPr="009465DD">
        <w:rPr>
          <w:sz w:val="24"/>
          <w:szCs w:val="24"/>
        </w:rPr>
        <w:t xml:space="preserve"> w</w:t>
      </w:r>
      <w:r w:rsidR="00157465" w:rsidRPr="009465DD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157465" w:rsidRPr="009465DD">
        <w:rPr>
          <w:sz w:val="24"/>
          <w:szCs w:val="24"/>
        </w:rPr>
        <w:t xml:space="preserve"> rok</w:t>
      </w:r>
      <w:r>
        <w:rPr>
          <w:sz w:val="24"/>
          <w:szCs w:val="24"/>
        </w:rPr>
        <w:t xml:space="preserve">u ze względu na wiek urządzenia oraz niestabilność pracy podzespołów elektronicznych. </w:t>
      </w:r>
      <w:r w:rsidR="009465DD" w:rsidRPr="009465DD">
        <w:rPr>
          <w:sz w:val="24"/>
          <w:szCs w:val="24"/>
        </w:rPr>
        <w:t>B</w:t>
      </w:r>
      <w:r w:rsidR="003C68CB" w:rsidRPr="009465DD">
        <w:rPr>
          <w:sz w:val="24"/>
          <w:szCs w:val="24"/>
        </w:rPr>
        <w:t>rak możliwości weryfikacji pełnej sprawności. Sprzedaż następuje w stanie, w jakim urządzenie się znajduje w momencie oględzin/zakupu. Kupujący zrzeka się wszelkich roszczeń z tytułu wad ukrytych, a na podstawie art. 558 § 1 Kodeksu cywilnego strony całkowicie wyłączają odpowiedzialność Sprzedawcy z tytułu rękojmi. Dokonanie wpłaty/odbioru stanowi akceptację powyższych warunków.</w:t>
      </w:r>
    </w:p>
    <w:p w14:paraId="437D430C" w14:textId="0F025205" w:rsidR="00157465" w:rsidRDefault="00442D8B" w:rsidP="00442D8B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7114D66" wp14:editId="31E86F21">
            <wp:extent cx="3891749" cy="2847975"/>
            <wp:effectExtent l="0" t="0" r="0" b="0"/>
            <wp:docPr id="914668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68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9348" cy="285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1C319" w14:textId="10A2A8B6" w:rsidR="00442D8B" w:rsidRDefault="00442D8B" w:rsidP="00442D8B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B2F008B" wp14:editId="150C8EF4">
            <wp:extent cx="3882217" cy="3552825"/>
            <wp:effectExtent l="0" t="0" r="4445" b="0"/>
            <wp:docPr id="5913229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32292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0380" cy="3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E3A0A" w14:textId="77777777" w:rsidR="00442D8B" w:rsidRPr="004808DD" w:rsidRDefault="00442D8B" w:rsidP="00442D8B">
      <w:pPr>
        <w:rPr>
          <w:b/>
          <w:bCs/>
        </w:rPr>
      </w:pPr>
    </w:p>
    <w:sectPr w:rsidR="00442D8B" w:rsidRPr="004808DD" w:rsidSect="004808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8DD"/>
    <w:rsid w:val="000519F3"/>
    <w:rsid w:val="00157465"/>
    <w:rsid w:val="00160F3F"/>
    <w:rsid w:val="001726DA"/>
    <w:rsid w:val="001C320F"/>
    <w:rsid w:val="00281A21"/>
    <w:rsid w:val="003229B2"/>
    <w:rsid w:val="003C68CB"/>
    <w:rsid w:val="00442D8B"/>
    <w:rsid w:val="004808DD"/>
    <w:rsid w:val="004E1983"/>
    <w:rsid w:val="004E6464"/>
    <w:rsid w:val="00513000"/>
    <w:rsid w:val="005453F8"/>
    <w:rsid w:val="006C28BD"/>
    <w:rsid w:val="00752CA5"/>
    <w:rsid w:val="00777638"/>
    <w:rsid w:val="00923E14"/>
    <w:rsid w:val="009465DD"/>
    <w:rsid w:val="009C0266"/>
    <w:rsid w:val="00AC4BF6"/>
    <w:rsid w:val="00AD3D0E"/>
    <w:rsid w:val="00BF032A"/>
    <w:rsid w:val="00D17563"/>
    <w:rsid w:val="00E93A98"/>
    <w:rsid w:val="00EC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D681"/>
  <w15:chartTrackingRefBased/>
  <w15:docId w15:val="{A56BA6A0-49F6-4E75-A0CD-044D4CF6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0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0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08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0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08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0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0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0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0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08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08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08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08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08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08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08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08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08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0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0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0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0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0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08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08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08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08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08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08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Czerw</dc:creator>
  <cp:keywords/>
  <dc:description/>
  <cp:lastModifiedBy>Beata Czerw</cp:lastModifiedBy>
  <cp:revision>3</cp:revision>
  <cp:lastPrinted>2026-07-07T07:14:00Z</cp:lastPrinted>
  <dcterms:created xsi:type="dcterms:W3CDTF">2026-07-22T09:33:00Z</dcterms:created>
  <dcterms:modified xsi:type="dcterms:W3CDTF">2026-07-23T10:22:00Z</dcterms:modified>
</cp:coreProperties>
</file>